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E9AC" w14:textId="77777777" w:rsidR="00DB5E27" w:rsidRDefault="00DB5E27">
      <w:pPr>
        <w:rPr>
          <w:rFonts w:ascii="Arial" w:hAnsi="Arial" w:cs="Arial"/>
          <w:b/>
          <w:sz w:val="36"/>
        </w:rPr>
      </w:pPr>
    </w:p>
    <w:p w14:paraId="0E7A3358" w14:textId="77777777" w:rsidR="00021159" w:rsidRDefault="00DB5E27" w:rsidP="00BD5BFA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 xml:space="preserve">Anmeldebogen für das Kinderhaus Furth </w:t>
      </w:r>
      <w:r w:rsidR="00BD5BFA">
        <w:rPr>
          <w:rFonts w:ascii="Arial" w:hAnsi="Arial" w:cs="Arial"/>
          <w:b/>
          <w:sz w:val="36"/>
        </w:rPr>
        <w:t xml:space="preserve">            </w:t>
      </w:r>
      <w:r w:rsidRPr="00DB5E27">
        <w:rPr>
          <w:rFonts w:ascii="Arial" w:hAnsi="Arial" w:cs="Arial"/>
          <w:b/>
          <w:sz w:val="36"/>
        </w:rPr>
        <w:t>Kinderkrippe</w:t>
      </w:r>
    </w:p>
    <w:p w14:paraId="011071DE" w14:textId="77777777" w:rsidR="000572E7" w:rsidRP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62BD096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EECFC4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4973D9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9216F7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3C4103B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91DCB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7129BE5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FF384F7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168246D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537A93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3629B5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8EEFB1A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6323F6C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75BE099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5E9F0F3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EE45217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82E07B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8EB86C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2FB0F55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71843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8E02D4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B36C859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32C00F59" w14:textId="77777777" w:rsidR="00DB5E27" w:rsidRDefault="00DB5E27">
      <w:pPr>
        <w:rPr>
          <w:rFonts w:ascii="Arial" w:hAnsi="Arial" w:cs="Arial"/>
        </w:rPr>
      </w:pPr>
    </w:p>
    <w:p w14:paraId="0D19AAE4" w14:textId="77777777" w:rsidR="00E741E7" w:rsidRDefault="00E741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zur Aufnahme in das Kinderhaus Furth Bereich </w:t>
      </w:r>
      <w:r w:rsidR="000572E7">
        <w:rPr>
          <w:rFonts w:ascii="Arial" w:hAnsi="Arial" w:cs="Arial"/>
        </w:rPr>
        <w:t xml:space="preserve">Kinderkrippe </w:t>
      </w:r>
    </w:p>
    <w:p w14:paraId="2CBDB356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>ab ___________________________________ angemeldet.</w:t>
      </w:r>
    </w:p>
    <w:p w14:paraId="0495C12A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231D15D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0201059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1FE0A0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6F9401C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2674525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DDB9E4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D536347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3148D0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37481A7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788926D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D6634DE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506F740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6CB7DAC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42CBE6B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391F1A1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0EF7067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45A05E7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4503F48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598A24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B96073B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7DF19E4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453E03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0CD0BDA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54C5F52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77D1271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9532E84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72C547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AB25E1D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5F62844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DD4C1A5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615A431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748D00F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25DDB1D4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1794D71" w14:textId="77777777" w:rsidR="000572E7" w:rsidRPr="000572E7" w:rsidRDefault="00B966AE" w:rsidP="004764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59CC3FE" w14:textId="77777777" w:rsidR="000572E7" w:rsidRPr="000572E7" w:rsidRDefault="000572E7" w:rsidP="004764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A1795E0" w14:textId="77777777" w:rsidR="000572E7" w:rsidRPr="000572E7" w:rsidRDefault="00B966AE" w:rsidP="004764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44FBEABB" w14:textId="77777777" w:rsidR="000572E7" w:rsidRDefault="000572E7">
      <w:pPr>
        <w:rPr>
          <w:rFonts w:ascii="Arial" w:hAnsi="Arial" w:cs="Arial"/>
        </w:rPr>
      </w:pPr>
    </w:p>
    <w:p w14:paraId="0F68E42C" w14:textId="77777777" w:rsidR="00BD5BFA" w:rsidRDefault="000572E7" w:rsidP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0572E7">
        <w:rPr>
          <w:rFonts w:ascii="Arial" w:hAnsi="Arial" w:cs="Arial"/>
          <w:b/>
        </w:rPr>
        <w:t>Buchungszeiten</w:t>
      </w:r>
      <w:r>
        <w:rPr>
          <w:rFonts w:ascii="Arial" w:hAnsi="Arial" w:cs="Arial"/>
        </w:rPr>
        <w:t xml:space="preserve"> werden im Rahmen der Öffnungszeiten der Kindertageseinrichtung</w:t>
      </w:r>
      <w:r w:rsidR="00BD5BFA">
        <w:rPr>
          <w:rFonts w:ascii="Arial" w:hAnsi="Arial" w:cs="Arial"/>
        </w:rPr>
        <w:t xml:space="preserve"> nach der abgeschlossenen Eingewöhnung</w:t>
      </w:r>
      <w:r>
        <w:rPr>
          <w:rFonts w:ascii="Arial" w:hAnsi="Arial" w:cs="Arial"/>
        </w:rPr>
        <w:t xml:space="preserve"> gewünscht:</w:t>
      </w:r>
      <w:r w:rsidR="00BD5BFA">
        <w:rPr>
          <w:rFonts w:ascii="Arial" w:hAnsi="Arial" w:cs="Arial"/>
        </w:rPr>
        <w:t xml:space="preserve"> </w:t>
      </w:r>
    </w:p>
    <w:p w14:paraId="46063677" w14:textId="77777777" w:rsidR="00BD5BFA" w:rsidRDefault="00BD5BFA" w:rsidP="00BD5BFA">
      <w:pPr>
        <w:rPr>
          <w:rFonts w:ascii="Arial" w:hAnsi="Arial" w:cs="Arial"/>
        </w:rPr>
      </w:pPr>
      <w:r>
        <w:rPr>
          <w:rFonts w:ascii="Arial" w:hAnsi="Arial" w:cs="Arial"/>
        </w:rPr>
        <w:t>(Bei Mehrfach</w:t>
      </w:r>
      <w:r w:rsidR="00E21A3E">
        <w:rPr>
          <w:rFonts w:ascii="Arial" w:hAnsi="Arial" w:cs="Arial"/>
        </w:rPr>
        <w:t>nennung bitte Wochentage ankreuzen</w:t>
      </w:r>
      <w:r>
        <w:rPr>
          <w:rFonts w:ascii="Arial" w:hAnsi="Arial" w:cs="Arial"/>
        </w:rPr>
        <w:t>!)</w:t>
      </w:r>
    </w:p>
    <w:tbl>
      <w:tblPr>
        <w:tblStyle w:val="Tabellenraster"/>
        <w:tblW w:w="776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992"/>
        <w:gridCol w:w="1276"/>
        <w:gridCol w:w="1276"/>
      </w:tblGrid>
      <w:tr w:rsidR="00D34D1D" w14:paraId="20F56B5A" w14:textId="77777777" w:rsidTr="00D34D1D">
        <w:tc>
          <w:tcPr>
            <w:tcW w:w="1951" w:type="dxa"/>
          </w:tcPr>
          <w:p w14:paraId="77643BD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Betreuungszeit</w:t>
            </w:r>
          </w:p>
        </w:tc>
        <w:tc>
          <w:tcPr>
            <w:tcW w:w="1134" w:type="dxa"/>
          </w:tcPr>
          <w:p w14:paraId="5B585AF4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1134" w:type="dxa"/>
          </w:tcPr>
          <w:p w14:paraId="67A6372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992" w:type="dxa"/>
          </w:tcPr>
          <w:p w14:paraId="6E9EBE5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1276" w:type="dxa"/>
          </w:tcPr>
          <w:p w14:paraId="5AF7F986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1276" w:type="dxa"/>
          </w:tcPr>
          <w:p w14:paraId="762C6A4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4C9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</w:tr>
      <w:tr w:rsidR="00D34D1D" w14:paraId="55CD5DF6" w14:textId="77777777" w:rsidTr="00D34D1D">
        <w:tc>
          <w:tcPr>
            <w:tcW w:w="1951" w:type="dxa"/>
          </w:tcPr>
          <w:p w14:paraId="02241B77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Frühdienst</w:t>
            </w:r>
          </w:p>
          <w:p w14:paraId="3E3E477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 – 8.00</w:t>
            </w:r>
          </w:p>
        </w:tc>
        <w:tc>
          <w:tcPr>
            <w:tcW w:w="1134" w:type="dxa"/>
          </w:tcPr>
          <w:p w14:paraId="7647C87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35FB8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DBD68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109B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9DF5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5528FB5" w14:textId="77777777" w:rsidTr="00D34D1D">
        <w:tc>
          <w:tcPr>
            <w:tcW w:w="1951" w:type="dxa"/>
          </w:tcPr>
          <w:p w14:paraId="429A9975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Stammgruppe</w:t>
            </w:r>
          </w:p>
          <w:p w14:paraId="3FFDF758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134" w:type="dxa"/>
          </w:tcPr>
          <w:p w14:paraId="0D06BCA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FB8F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E7D051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FA58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E918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5B0CDA99" w14:textId="77777777" w:rsidTr="00D34D1D">
        <w:tc>
          <w:tcPr>
            <w:tcW w:w="1951" w:type="dxa"/>
          </w:tcPr>
          <w:p w14:paraId="2B600984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1E59E2F9" w14:textId="77777777" w:rsidR="00D34D1D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8.00-13.30</w:t>
            </w:r>
          </w:p>
        </w:tc>
        <w:tc>
          <w:tcPr>
            <w:tcW w:w="1134" w:type="dxa"/>
          </w:tcPr>
          <w:p w14:paraId="796532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C88D6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5A5B6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703F5B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B327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C266F9F" w14:textId="77777777" w:rsidTr="00D34D1D">
        <w:tc>
          <w:tcPr>
            <w:tcW w:w="1951" w:type="dxa"/>
          </w:tcPr>
          <w:p w14:paraId="172AFCB9" w14:textId="77777777" w:rsidR="00D34D1D" w:rsidRDefault="00D34D1D" w:rsidP="00D34D1D">
            <w:pPr>
              <w:tabs>
                <w:tab w:val="left" w:pos="2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672DF03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8.00 -14.00</w:t>
            </w:r>
          </w:p>
        </w:tc>
        <w:tc>
          <w:tcPr>
            <w:tcW w:w="1134" w:type="dxa"/>
          </w:tcPr>
          <w:p w14:paraId="686551DC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243A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E9681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4BADD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A2ABE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32787A0C" w14:textId="77777777" w:rsidTr="00D34D1D">
        <w:tc>
          <w:tcPr>
            <w:tcW w:w="1951" w:type="dxa"/>
          </w:tcPr>
          <w:p w14:paraId="1995143C" w14:textId="77777777" w:rsidR="00D34D1D" w:rsidRDefault="00D34D1D" w:rsidP="00D34D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073603D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8.00 -15.30</w:t>
            </w:r>
          </w:p>
        </w:tc>
        <w:tc>
          <w:tcPr>
            <w:tcW w:w="1134" w:type="dxa"/>
          </w:tcPr>
          <w:p w14:paraId="3E3CF7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DD0DA0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607D4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3EC6F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8222A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694284C2" w14:textId="77777777" w:rsidTr="00D34D1D">
        <w:tc>
          <w:tcPr>
            <w:tcW w:w="1951" w:type="dxa"/>
          </w:tcPr>
          <w:p w14:paraId="52EEF13B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33A93A3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8.00 -16.30</w:t>
            </w:r>
          </w:p>
        </w:tc>
        <w:tc>
          <w:tcPr>
            <w:tcW w:w="1134" w:type="dxa"/>
          </w:tcPr>
          <w:p w14:paraId="7E2B9C1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FC9BD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BB381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3C1CA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E50E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1D" w14:paraId="255BED85" w14:textId="77777777" w:rsidTr="00D34D1D">
        <w:tc>
          <w:tcPr>
            <w:tcW w:w="1951" w:type="dxa"/>
          </w:tcPr>
          <w:p w14:paraId="37EBF452" w14:textId="77777777" w:rsidR="00D34D1D" w:rsidRDefault="00D34D1D" w:rsidP="00A31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Nachmittagsgruppe</w:t>
            </w:r>
          </w:p>
          <w:p w14:paraId="7208D291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8.00 -17.00</w:t>
            </w:r>
          </w:p>
        </w:tc>
        <w:tc>
          <w:tcPr>
            <w:tcW w:w="1134" w:type="dxa"/>
          </w:tcPr>
          <w:p w14:paraId="5782EA47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28B52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7A759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2BE403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72965" w14:textId="77777777" w:rsidR="00D34D1D" w:rsidRPr="004764C9" w:rsidRDefault="00D34D1D" w:rsidP="00D34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3DB63" w14:textId="77777777" w:rsidR="00501321" w:rsidRDefault="00501321">
      <w:pPr>
        <w:rPr>
          <w:rFonts w:ascii="Arial" w:hAnsi="Arial" w:cs="Arial"/>
        </w:rPr>
      </w:pPr>
    </w:p>
    <w:p w14:paraId="58F43729" w14:textId="77777777" w:rsidR="00E21A3E" w:rsidRDefault="00E21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Abholzeit ist in die Buchungszeit miteingerechnet.  </w:t>
      </w:r>
    </w:p>
    <w:p w14:paraId="2BF503B3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Kinderkrippe ist eine </w:t>
      </w:r>
      <w:r w:rsidRPr="00BD5BFA">
        <w:rPr>
          <w:rFonts w:ascii="Arial" w:hAnsi="Arial" w:cs="Arial"/>
          <w:b/>
        </w:rPr>
        <w:t>Mindestbuchung von 4 Tagen</w:t>
      </w:r>
      <w:r w:rsidR="007925BB">
        <w:rPr>
          <w:rFonts w:ascii="Arial" w:hAnsi="Arial" w:cs="Arial"/>
          <w:b/>
        </w:rPr>
        <w:t xml:space="preserve"> mit mindestens 21 Stunden pro </w:t>
      </w:r>
      <w:r w:rsidRPr="00BD5BFA">
        <w:rPr>
          <w:rFonts w:ascii="Arial" w:hAnsi="Arial" w:cs="Arial"/>
          <w:b/>
        </w:rPr>
        <w:t>Woche</w:t>
      </w:r>
      <w:r>
        <w:rPr>
          <w:rFonts w:ascii="Arial" w:hAnsi="Arial" w:cs="Arial"/>
        </w:rPr>
        <w:t xml:space="preserve"> notwendig.</w:t>
      </w:r>
    </w:p>
    <w:p w14:paraId="719BC1C4" w14:textId="77777777" w:rsidR="00FE5BD7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Falls Sie bestimmte Wünsche haben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BFA" w14:paraId="71AAA763" w14:textId="77777777" w:rsidTr="00BD5BFA">
        <w:trPr>
          <w:trHeight w:val="1881"/>
        </w:trPr>
        <w:tc>
          <w:tcPr>
            <w:tcW w:w="9212" w:type="dxa"/>
          </w:tcPr>
          <w:p w14:paraId="7F6570F0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3AE47913" w14:textId="77777777" w:rsidR="00BD5BFA" w:rsidRDefault="00BD5BFA">
      <w:pPr>
        <w:rPr>
          <w:rFonts w:ascii="Arial" w:hAnsi="Arial" w:cs="Arial"/>
        </w:rPr>
      </w:pPr>
    </w:p>
    <w:p w14:paraId="6A05AE55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0612ED70" w14:textId="30C6C6C9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1F2B843B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Anmeldebogen können Sie uns entweder </w:t>
      </w:r>
    </w:p>
    <w:p w14:paraId="637C9B28" w14:textId="77777777" w:rsid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per Mail (</w:t>
      </w:r>
      <w:hyperlink r:id="rId7" w:history="1">
        <w:r w:rsidRPr="00BD5BFA">
          <w:rPr>
            <w:rStyle w:val="Hyperlink"/>
            <w:rFonts w:ascii="Arial" w:hAnsi="Arial" w:cs="Arial"/>
          </w:rPr>
          <w:t>kinderhaus.furth@diakonie-landshut.de</w:t>
        </w:r>
      </w:hyperlink>
      <w:r w:rsidRPr="00BD5BFA">
        <w:rPr>
          <w:rFonts w:ascii="Arial" w:hAnsi="Arial" w:cs="Arial"/>
        </w:rPr>
        <w:t xml:space="preserve">) zusenden oder </w:t>
      </w:r>
    </w:p>
    <w:p w14:paraId="7ECF2797" w14:textId="21E6900F" w:rsidR="00BD5BFA" w:rsidRPr="003439B3" w:rsidRDefault="00BD5BFA" w:rsidP="003439B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in den Briefkasten des Kinderhauses (Siedlungsstraße 21) werfen.</w:t>
      </w:r>
    </w:p>
    <w:p w14:paraId="6C2EDA97" w14:textId="77777777" w:rsidR="00BD5BFA" w:rsidRPr="00DB5E27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BE50" w14:textId="77777777" w:rsidR="00FE5BD7" w:rsidRDefault="00FE5BD7" w:rsidP="00DB5E27">
      <w:pPr>
        <w:spacing w:after="0" w:line="240" w:lineRule="auto"/>
      </w:pPr>
      <w:r>
        <w:separator/>
      </w:r>
    </w:p>
  </w:endnote>
  <w:endnote w:type="continuationSeparator" w:id="0">
    <w:p w14:paraId="3E9B99C8" w14:textId="77777777" w:rsidR="00FE5BD7" w:rsidRDefault="00FE5BD7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4FAB17CD" w14:textId="77777777" w:rsidR="00FE5BD7" w:rsidRPr="000572E7" w:rsidRDefault="00FE5BD7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60691E">
          <w:rPr>
            <w:rFonts w:ascii="Arial" w:hAnsi="Arial" w:cs="Arial"/>
            <w:noProof/>
          </w:rPr>
          <w:t>1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71BD019D" w14:textId="77777777" w:rsidR="00FE5BD7" w:rsidRPr="000572E7" w:rsidRDefault="00FE5BD7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D41B" w14:textId="77777777" w:rsidR="00FE5BD7" w:rsidRDefault="00FE5BD7" w:rsidP="00DB5E27">
      <w:pPr>
        <w:spacing w:after="0" w:line="240" w:lineRule="auto"/>
      </w:pPr>
      <w:r>
        <w:separator/>
      </w:r>
    </w:p>
  </w:footnote>
  <w:footnote w:type="continuationSeparator" w:id="0">
    <w:p w14:paraId="54FE00FD" w14:textId="77777777" w:rsidR="00FE5BD7" w:rsidRDefault="00FE5BD7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6F4" w14:textId="77777777" w:rsidR="00FE5BD7" w:rsidRDefault="00FE5B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00250E" wp14:editId="439A83D8">
          <wp:simplePos x="0" y="0"/>
          <wp:positionH relativeFrom="column">
            <wp:posOffset>4605655</wp:posOffset>
          </wp:positionH>
          <wp:positionV relativeFrom="paragraph">
            <wp:posOffset>45720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1" name="Grafik 1" descr="U:\Kinderhaus Logo\Diakonie_Kinderhaus_Quad_Verlauf_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Kinderhaus Logo\Diakonie_Kinderhaus_Quad_Verlauf_K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Kinderhaus Furth</w:t>
    </w:r>
  </w:p>
  <w:p w14:paraId="7A915F9A" w14:textId="28D748A4" w:rsidR="00FE5BD7" w:rsidRDefault="008D1626">
    <w:pPr>
      <w:pStyle w:val="Kopfzeile"/>
    </w:pPr>
    <w:r>
      <w:t>Klosterstraße 3</w:t>
    </w:r>
  </w:p>
  <w:p w14:paraId="360D834B" w14:textId="77777777" w:rsidR="00FE5BD7" w:rsidRPr="008D1626" w:rsidRDefault="00FE5BD7">
    <w:pPr>
      <w:pStyle w:val="Kopfzeile"/>
    </w:pPr>
    <w:r w:rsidRPr="008D1626">
      <w:t>84095 Furth</w:t>
    </w:r>
  </w:p>
  <w:p w14:paraId="3F72AC4A" w14:textId="62D575D3" w:rsidR="00FE5BD7" w:rsidRDefault="00FE5BD7">
    <w:pPr>
      <w:pStyle w:val="Kopfzeile"/>
    </w:pPr>
    <w:r w:rsidRPr="008D1626">
      <w:t>Tel.: 08704/92</w:t>
    </w:r>
    <w:r w:rsidR="008D1626" w:rsidRPr="008D1626">
      <w:t>7</w:t>
    </w:r>
    <w:r w:rsidR="008D1626">
      <w:t>200</w:t>
    </w:r>
  </w:p>
  <w:p w14:paraId="321602C9" w14:textId="54A09D7E" w:rsidR="00544AF5" w:rsidRPr="008D1626" w:rsidRDefault="00544AF5">
    <w:pPr>
      <w:pStyle w:val="Kopfzeile"/>
    </w:pPr>
    <w:r>
      <w:t>Tel.:</w:t>
    </w:r>
    <w:r w:rsidR="003439B3">
      <w:t xml:space="preserve"> </w:t>
    </w:r>
    <w:r>
      <w:t>08704/9272110</w:t>
    </w:r>
  </w:p>
  <w:p w14:paraId="2D4856C5" w14:textId="77777777" w:rsidR="00FE5BD7" w:rsidRPr="008D1626" w:rsidRDefault="00FE5BD7">
    <w:pPr>
      <w:pStyle w:val="Kopfzeile"/>
    </w:pPr>
    <w:r w:rsidRPr="008D1626">
      <w:t xml:space="preserve">E-Mail: </w:t>
    </w:r>
    <w:hyperlink r:id="rId2" w:history="1">
      <w:r w:rsidRPr="008D1626">
        <w:rPr>
          <w:rStyle w:val="Hyperlink"/>
        </w:rPr>
        <w:t>kinderhaus.furth@diakonie-landshut.de</w:t>
      </w:r>
    </w:hyperlink>
  </w:p>
  <w:p w14:paraId="4B358CC5" w14:textId="77777777" w:rsidR="00FE5BD7" w:rsidRDefault="00FE5BD7">
    <w:pPr>
      <w:pStyle w:val="Kopfzeile"/>
    </w:pPr>
    <w:r>
      <w:t xml:space="preserve">Homepage: </w:t>
    </w:r>
    <w:hyperlink r:id="rId3" w:history="1">
      <w:r w:rsidRPr="00391214">
        <w:rPr>
          <w:rStyle w:val="Hyperlink"/>
        </w:rPr>
        <w:t>www.kinderhaus-furth.de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5786">
    <w:abstractNumId w:val="1"/>
  </w:num>
  <w:num w:numId="2" w16cid:durableId="19014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0E68E7"/>
    <w:rsid w:val="003439B3"/>
    <w:rsid w:val="004764C9"/>
    <w:rsid w:val="004950FA"/>
    <w:rsid w:val="00501321"/>
    <w:rsid w:val="005360B3"/>
    <w:rsid w:val="00544AF5"/>
    <w:rsid w:val="0060691E"/>
    <w:rsid w:val="006C3227"/>
    <w:rsid w:val="0070293F"/>
    <w:rsid w:val="007925BB"/>
    <w:rsid w:val="008270B9"/>
    <w:rsid w:val="008D1626"/>
    <w:rsid w:val="00A310A5"/>
    <w:rsid w:val="00B966AE"/>
    <w:rsid w:val="00BD5BFA"/>
    <w:rsid w:val="00D34D1D"/>
    <w:rsid w:val="00DB5E27"/>
    <w:rsid w:val="00DE66D8"/>
    <w:rsid w:val="00E21A3E"/>
    <w:rsid w:val="00E741E7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1040"/>
  <w15:docId w15:val="{38CC84E5-6BE7-45EC-8E6D-E256894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haus-furth.de" TargetMode="External"/><Relationship Id="rId2" Type="http://schemas.openxmlformats.org/officeDocument/2006/relationships/hyperlink" Target="mailto:kinderhaus.furth@diakonie-landshut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Zechel, Sybille</cp:lastModifiedBy>
  <cp:revision>6</cp:revision>
  <cp:lastPrinted>2021-01-11T08:12:00Z</cp:lastPrinted>
  <dcterms:created xsi:type="dcterms:W3CDTF">2023-01-18T09:56:00Z</dcterms:created>
  <dcterms:modified xsi:type="dcterms:W3CDTF">2023-01-18T10:17:00Z</dcterms:modified>
</cp:coreProperties>
</file>